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  <w:r w:rsidRPr="007E35B3">
        <w:rPr>
          <w:rFonts w:ascii="poppinsregular" w:hAnsi="poppinsregular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2198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667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B3" w:rsidRPr="007E35B3" w:rsidRDefault="007E35B3" w:rsidP="007E35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Third Class Quiz Time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48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" fillcolor="#ffc000 [3207]">
                <v:textbox>
                  <w:txbxContent>
                    <w:p w:rsidR="007E35B3" w:rsidRPr="007E35B3" w:rsidRDefault="007E35B3" w:rsidP="007E35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Third Class Quiz Time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  <w:bookmarkStart w:id="0" w:name="_GoBack"/>
      <w:bookmarkEnd w:id="0"/>
      <w:r>
        <w:rPr>
          <w:rFonts w:ascii="poppinsregular" w:hAnsi="poppinsregular" w:cs="Segoe UI"/>
          <w:lang w:val="en-US"/>
        </w:rPr>
        <w:t>1. How many days do we have in a week?</w:t>
      </w:r>
    </w:p>
    <w:p w:rsid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  <w:r>
        <w:rPr>
          <w:rStyle w:val="Strong"/>
          <w:rFonts w:ascii="poppinsregular" w:hAnsi="poppinsregular" w:cs="Segoe UI"/>
          <w:lang w:val="en-US"/>
        </w:rPr>
        <w:t>Answer: Seven</w:t>
      </w:r>
    </w:p>
    <w:p w:rsid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  <w:r>
        <w:rPr>
          <w:rFonts w:ascii="poppinsregular" w:hAnsi="poppinsregular" w:cs="Segoe UI"/>
          <w:lang w:val="en-US"/>
        </w:rPr>
        <w:t>2. How many days are there in a year?</w:t>
      </w:r>
    </w:p>
    <w:p w:rsidR="007E35B3" w:rsidRP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  <w:r>
        <w:rPr>
          <w:rStyle w:val="Strong"/>
          <w:rFonts w:ascii="poppinsregular" w:hAnsi="poppinsregular" w:cs="Segoe UI"/>
          <w:lang w:val="en-US"/>
        </w:rPr>
        <w:t>Answer: 365 (not a leap year)</w:t>
      </w:r>
      <w:r w:rsidRPr="007E35B3">
        <w:rPr>
          <w:rFonts w:ascii="poppinsregular" w:hAnsi="poppinsregular" w:cs="Segoe UI"/>
          <w:lang w:val="en-US"/>
        </w:rPr>
        <w:t xml:space="preserve"> 3. How many </w:t>
      </w:r>
      <w:proofErr w:type="spellStart"/>
      <w:r w:rsidRPr="007E35B3">
        <w:rPr>
          <w:rFonts w:ascii="poppinsregular" w:hAnsi="poppinsregular" w:cs="Segoe UI"/>
          <w:lang w:val="en-US"/>
        </w:rPr>
        <w:t>colours</w:t>
      </w:r>
      <w:proofErr w:type="spellEnd"/>
      <w:r w:rsidRPr="007E35B3">
        <w:rPr>
          <w:rFonts w:ascii="poppinsregular" w:hAnsi="poppinsregular" w:cs="Segoe UI"/>
          <w:lang w:val="en-US"/>
        </w:rPr>
        <w:t xml:space="preserve"> are there in a rainbow?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7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4. Which animal is known as the ‘Ship of the Desert?’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Camel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5. How many letters are there in the English alphabet?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26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6. How many consonants are there in the English alphabet?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21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7. How many sides are there in a triangle?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Three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8. In which direction does the sun rise?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East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9. What do you call a type of shape that has five sides?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Pentagon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10. Which month of the year has the least number of days?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February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11. Which is the largest flower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 xml:space="preserve">Answer: </w:t>
      </w:r>
      <w:proofErr w:type="spellStart"/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Rafflesia</w:t>
      </w:r>
      <w:proofErr w:type="spellEnd"/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12. Which are the vowels in the English alphabet series?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 xml:space="preserve">Answer: A, E, </w:t>
      </w:r>
      <w:proofErr w:type="gramStart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I ,</w:t>
      </w:r>
      <w:proofErr w:type="gramEnd"/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 xml:space="preserve"> O, U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lastRenderedPageBreak/>
        <w:t>13. How many zeros are there in one hundred thousand?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Five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14. How many hours are there in two days?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48 hours (24+24)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15. How many months of the year have 31 days?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7 (January, March, May, July, August, October and December)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16. How many weeks are there in one year?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52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17. Which are the </w:t>
      </w:r>
      <w:proofErr w:type="spellStart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colours</w:t>
      </w:r>
      <w:proofErr w:type="spellEnd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 in a rainbow?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Violet, Indigo, Blue, Green, Yellow, Orange, Red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18. Which animal is called King of Jungle?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Answer: Lion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19. How many bones does an adult human have?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206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20. Who was the first man to walk on the moon?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Neil Armstrong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21. How many primary </w:t>
      </w:r>
      <w:proofErr w:type="spellStart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colours</w:t>
      </w:r>
      <w:proofErr w:type="spellEnd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 are there?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Three (red, yellow, blue)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22. Which way is anti-clockwise, left or right?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Left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23. How many equal sides does an isosceles triangle have?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2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24. How many </w:t>
      </w:r>
      <w:proofErr w:type="spellStart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millimetres</w:t>
      </w:r>
      <w:proofErr w:type="spellEnd"/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 xml:space="preserve"> are there in 1cm?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10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25. How many days are there in the month of February in a leap year?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lastRenderedPageBreak/>
        <w:t>Answer: 29 days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26. Which is the nearest star to planet earth?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Sun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27. What do you call a house made of ice?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Igloo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28. Which is the longest river on the earth?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Nile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29. Which is the principal source of energy for earth?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Sun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30. Which is the coldest location in the earth?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East Antarctica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31. How many lungs does the human body have?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Two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32. What is the standard taste of the water?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Water is tasteless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33. Which country is called the land of rising sun?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Japan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34. Which is the tallest mountain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Mount Everest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35. Which is the fastest animal on the land?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Cheetah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36. Which continent is known as ‘Dark’ continent?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Africa</w:t>
      </w:r>
    </w:p>
    <w:p w:rsidR="007E35B3" w:rsidRPr="007E35B3" w:rsidRDefault="007E35B3" w:rsidP="007E35B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oppinsregular" w:eastAsia="Times New Roman" w:hAnsi="poppinsregular" w:cs="Segoe UI"/>
          <w:color w:val="212529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212529"/>
          <w:sz w:val="24"/>
          <w:szCs w:val="24"/>
          <w:lang w:val="en-US" w:eastAsia="en-IE"/>
        </w:rPr>
        <w:t>Who is the inventor of electricity?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Benjamin Franklin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lastRenderedPageBreak/>
        <w:t>38. Which is the largest animal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Blue whale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39. Which planet is known as the Red Planet?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Mars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40. Which is the tallest animal on the earth?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Giraffe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41. Which is the most sensitive organ in our body?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Skin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42. Which is the most spoken language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Mandarin (Chinese)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43. Which two parts of the body continue to grow for your entire life?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Nose and Ears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44. The largest ‘Democracy’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India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45. Who is the inventor of Television?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 xml:space="preserve">Answer: John </w:t>
      </w:r>
      <w:proofErr w:type="spellStart"/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Logie</w:t>
      </w:r>
      <w:proofErr w:type="spellEnd"/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 xml:space="preserve"> Baird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46. Which is the largest ocean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Pacific Ocean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47. Which is the largest plateau in the world?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Tibetan Plateau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48. Which is the instrument used to measure Blood pressure?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Sphygmomanometer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49. Which day is observed as World Environment Day?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t>Answer: June 5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  <w:t>50. How many years are there in a century?</w:t>
      </w:r>
    </w:p>
    <w:p w:rsidR="007E35B3" w:rsidRPr="007E35B3" w:rsidRDefault="007E35B3" w:rsidP="007E35B3">
      <w:pPr>
        <w:spacing w:after="100" w:afterAutospacing="1" w:line="240" w:lineRule="auto"/>
        <w:rPr>
          <w:rFonts w:ascii="poppinsregular" w:eastAsia="Times New Roman" w:hAnsi="poppinsregular" w:cs="Segoe UI"/>
          <w:color w:val="777777"/>
          <w:sz w:val="24"/>
          <w:szCs w:val="24"/>
          <w:lang w:val="en-US" w:eastAsia="en-IE"/>
        </w:rPr>
      </w:pPr>
      <w:r w:rsidRPr="007E35B3">
        <w:rPr>
          <w:rFonts w:ascii="poppinsregular" w:eastAsia="Times New Roman" w:hAnsi="poppinsregular" w:cs="Segoe UI"/>
          <w:b/>
          <w:bCs/>
          <w:color w:val="777777"/>
          <w:sz w:val="24"/>
          <w:szCs w:val="24"/>
          <w:lang w:val="en-US" w:eastAsia="en-IE"/>
        </w:rPr>
        <w:lastRenderedPageBreak/>
        <w:t>Answer: One Hundred</w:t>
      </w:r>
    </w:p>
    <w:p w:rsidR="007E35B3" w:rsidRDefault="007E35B3" w:rsidP="007E35B3">
      <w:pPr>
        <w:pStyle w:val="NormalWeb"/>
        <w:rPr>
          <w:rFonts w:ascii="poppinsregular" w:hAnsi="poppinsregular" w:cs="Segoe UI"/>
          <w:lang w:val="en-US"/>
        </w:rPr>
      </w:pPr>
    </w:p>
    <w:p w:rsidR="00646FBB" w:rsidRDefault="00646FBB"/>
    <w:sectPr w:rsidR="0064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5ACE"/>
    <w:multiLevelType w:val="multilevel"/>
    <w:tmpl w:val="D8F84A1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B3"/>
    <w:rsid w:val="00646FBB"/>
    <w:rsid w:val="007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1390-B205-4AD6-9586-1D2597D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5B3"/>
    <w:pPr>
      <w:spacing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O'Dea</dc:creator>
  <cp:keywords/>
  <dc:description/>
  <cp:lastModifiedBy>Jim O'Dea</cp:lastModifiedBy>
  <cp:revision>1</cp:revision>
  <dcterms:created xsi:type="dcterms:W3CDTF">2020-03-26T21:35:00Z</dcterms:created>
  <dcterms:modified xsi:type="dcterms:W3CDTF">2020-03-26T21:41:00Z</dcterms:modified>
</cp:coreProperties>
</file>